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F5A7A" w14:textId="27927F1E" w:rsidR="002129D1" w:rsidRDefault="002129D1">
      <w:pPr>
        <w:spacing w:after="0"/>
        <w:ind w:left="0" w:firstLine="0"/>
        <w:jc w:val="left"/>
      </w:pPr>
    </w:p>
    <w:p w14:paraId="661EDE46" w14:textId="78F56EBB" w:rsidR="002129D1" w:rsidRDefault="00B63FDC">
      <w:pPr>
        <w:pStyle w:val="Titlu1"/>
      </w:pPr>
      <w:r>
        <w:rPr>
          <w:b w:val="0"/>
        </w:rPr>
        <w:t xml:space="preserve">    </w:t>
      </w:r>
      <w:r>
        <w:t xml:space="preserve">CERERE -TIP </w:t>
      </w:r>
      <w:r w:rsidR="00F96547">
        <w:t xml:space="preserve">pentru efectuarea anchetei sociale </w:t>
      </w:r>
      <w:r>
        <w:t xml:space="preserve">în vederea încadrării în grad de handicap  </w:t>
      </w:r>
    </w:p>
    <w:p w14:paraId="4ACE2658" w14:textId="714F15B4" w:rsidR="009E0DA6" w:rsidRPr="009E0DA6" w:rsidRDefault="009E0DA6" w:rsidP="009E0DA6">
      <w:pPr>
        <w:tabs>
          <w:tab w:val="left" w:pos="5595"/>
        </w:tabs>
      </w:pPr>
      <w:r>
        <w:tab/>
        <w:t>NR. _______/_____________</w:t>
      </w:r>
      <w:r>
        <w:tab/>
        <w:t>Abrobat/Respins</w:t>
      </w:r>
    </w:p>
    <w:p w14:paraId="49420942" w14:textId="616C9492" w:rsidR="002129D1" w:rsidRDefault="00B63FDC" w:rsidP="009E0DA6">
      <w:pPr>
        <w:tabs>
          <w:tab w:val="left" w:pos="5850"/>
        </w:tabs>
        <w:spacing w:after="115"/>
        <w:ind w:left="0" w:firstLine="0"/>
        <w:jc w:val="left"/>
      </w:pPr>
      <w:r>
        <w:t xml:space="preserve"> </w:t>
      </w:r>
      <w:r w:rsidR="009E0DA6">
        <w:tab/>
        <w:t xml:space="preserve">  Primar,</w:t>
      </w:r>
    </w:p>
    <w:p w14:paraId="5835CCA2" w14:textId="64E99978" w:rsidR="009E0DA6" w:rsidRDefault="009E0DA6" w:rsidP="009E0DA6">
      <w:pPr>
        <w:tabs>
          <w:tab w:val="left" w:pos="5850"/>
        </w:tabs>
        <w:spacing w:after="115"/>
        <w:ind w:left="0" w:firstLine="0"/>
        <w:jc w:val="left"/>
      </w:pPr>
      <w:r>
        <w:t xml:space="preserve">                                                                                     Matei Petru</w:t>
      </w:r>
    </w:p>
    <w:p w14:paraId="1B396CF3" w14:textId="1FBF2BAD" w:rsidR="009E0DA6" w:rsidRDefault="009E0DA6" w:rsidP="009E0DA6">
      <w:pPr>
        <w:spacing w:after="36" w:line="361" w:lineRule="auto"/>
        <w:ind w:left="-15" w:firstLine="5519"/>
        <w:jc w:val="left"/>
      </w:pPr>
      <w:r>
        <w:t xml:space="preserve">    </w:t>
      </w:r>
    </w:p>
    <w:p w14:paraId="66658F93" w14:textId="77777777" w:rsidR="009E0DA6" w:rsidRDefault="009E0DA6">
      <w:pPr>
        <w:spacing w:after="115"/>
        <w:ind w:left="0" w:firstLine="0"/>
        <w:jc w:val="left"/>
      </w:pPr>
    </w:p>
    <w:p w14:paraId="4E1D878E" w14:textId="4FB2A228" w:rsidR="002129D1" w:rsidRDefault="00B63FDC" w:rsidP="00AB29C7">
      <w:pPr>
        <w:ind w:left="-5"/>
        <w:jc w:val="center"/>
      </w:pPr>
      <w:r>
        <w:t xml:space="preserve">Doamnă/Domnule </w:t>
      </w:r>
      <w:r w:rsidR="00F96547">
        <w:t>Primar</w:t>
      </w:r>
      <w:r>
        <w:t>,</w:t>
      </w:r>
    </w:p>
    <w:p w14:paraId="5DE63664" w14:textId="7CC5097E" w:rsidR="002129D1" w:rsidRDefault="00B63FDC" w:rsidP="00463081">
      <w:pPr>
        <w:spacing w:after="21" w:line="374" w:lineRule="auto"/>
        <w:ind w:left="-5"/>
      </w:pPr>
      <w:r>
        <w:t xml:space="preserve">    Subsemnatul(a) ....................................................................., domiciliat(ă) în ............................................., str. .................................... ………..nr. ...., bl........, sc. ....., et. ........., ap. ........., sectorul/judeţul ............................................, telefonul ………………................, actul de identitate ........ seria ............ nr. ...........</w:t>
      </w:r>
      <w:r w:rsidR="00463081">
        <w:t>......</w:t>
      </w:r>
      <w:r>
        <w:t xml:space="preserve">........., CNP ...................................., solicit </w:t>
      </w:r>
      <w:r w:rsidR="00F96547">
        <w:t xml:space="preserve">efectuarea anchetei sociale </w:t>
      </w:r>
      <w:r>
        <w:t xml:space="preserve"> în vederea încadrării într-un grad de handicap.  </w:t>
      </w:r>
    </w:p>
    <w:p w14:paraId="63C17211" w14:textId="77777777" w:rsidR="002129D1" w:rsidRDefault="00B63FDC">
      <w:pPr>
        <w:spacing w:after="125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  </w:t>
      </w:r>
      <w:r>
        <w:t xml:space="preserve">  </w:t>
      </w:r>
    </w:p>
    <w:p w14:paraId="47834C6C" w14:textId="77777777" w:rsidR="00E53EF0" w:rsidRDefault="00E53EF0">
      <w:pPr>
        <w:spacing w:after="125"/>
        <w:ind w:left="0" w:firstLine="0"/>
        <w:jc w:val="left"/>
      </w:pPr>
    </w:p>
    <w:p w14:paraId="0F41EAEB" w14:textId="77777777" w:rsidR="002129D1" w:rsidRDefault="00B63FDC">
      <w:pPr>
        <w:ind w:left="-5"/>
      </w:pPr>
      <w:r>
        <w:t xml:space="preserve">         DATA :                                                                            SEMNĂTURA , </w:t>
      </w:r>
    </w:p>
    <w:p w14:paraId="6EDDECB2" w14:textId="77777777" w:rsidR="002129D1" w:rsidRDefault="00B63FDC">
      <w:pPr>
        <w:spacing w:after="117"/>
        <w:ind w:left="0" w:firstLine="0"/>
        <w:jc w:val="left"/>
      </w:pPr>
      <w:r>
        <w:t xml:space="preserve"> </w:t>
      </w:r>
    </w:p>
    <w:p w14:paraId="52CE52C3" w14:textId="77777777" w:rsidR="002129D1" w:rsidRDefault="00B63FDC">
      <w:pPr>
        <w:spacing w:after="115"/>
        <w:ind w:left="0" w:firstLine="0"/>
        <w:jc w:val="left"/>
      </w:pPr>
      <w:r>
        <w:t xml:space="preserve"> </w:t>
      </w:r>
    </w:p>
    <w:p w14:paraId="5049E479" w14:textId="77777777" w:rsidR="002129D1" w:rsidRDefault="00B63FDC">
      <w:pPr>
        <w:spacing w:after="117"/>
        <w:ind w:left="0" w:firstLine="0"/>
        <w:jc w:val="left"/>
      </w:pPr>
      <w:r>
        <w:t xml:space="preserve"> </w:t>
      </w:r>
    </w:p>
    <w:p w14:paraId="3DCEC36F" w14:textId="77777777" w:rsidR="002129D1" w:rsidRDefault="00B63FDC">
      <w:pPr>
        <w:spacing w:after="138"/>
        <w:ind w:left="0" w:firstLine="0"/>
        <w:jc w:val="left"/>
      </w:pPr>
      <w:r>
        <w:t xml:space="preserve">    </w:t>
      </w:r>
    </w:p>
    <w:p w14:paraId="402C4C1F" w14:textId="77777777" w:rsidR="002129D1" w:rsidRDefault="00B63FDC">
      <w:pPr>
        <w:ind w:left="-5"/>
      </w:pPr>
      <w:r>
        <w:t xml:space="preserve">Anexez la prezenta cerere următoarele documente:  </w:t>
      </w:r>
    </w:p>
    <w:p w14:paraId="7E711015" w14:textId="77777777" w:rsidR="002129D1" w:rsidRDefault="00B63FDC">
      <w:pPr>
        <w:numPr>
          <w:ilvl w:val="0"/>
          <w:numId w:val="1"/>
        </w:numPr>
        <w:ind w:hanging="300"/>
      </w:pPr>
      <w:r>
        <w:t xml:space="preserve">copie de pe documentele de identitate;  </w:t>
      </w:r>
    </w:p>
    <w:p w14:paraId="5282F921" w14:textId="77777777" w:rsidR="002129D1" w:rsidRDefault="00B63FDC">
      <w:pPr>
        <w:numPr>
          <w:ilvl w:val="0"/>
          <w:numId w:val="1"/>
        </w:numPr>
        <w:spacing w:after="104"/>
        <w:ind w:hanging="300"/>
      </w:pPr>
      <w:r>
        <w:t xml:space="preserve">documente medicale:  referat stare prezentă, de la medicul specialist;  </w:t>
      </w:r>
    </w:p>
    <w:p w14:paraId="059C3870" w14:textId="77777777" w:rsidR="002129D1" w:rsidRDefault="00B63FDC">
      <w:pPr>
        <w:numPr>
          <w:ilvl w:val="0"/>
          <w:numId w:val="1"/>
        </w:numPr>
        <w:ind w:hanging="300"/>
      </w:pPr>
      <w:r>
        <w:t xml:space="preserve">scrisoare medicală - tip, de la medicul de familie;  </w:t>
      </w:r>
    </w:p>
    <w:p w14:paraId="5CBDA392" w14:textId="6A85F4D5" w:rsidR="002129D1" w:rsidRDefault="00B63FDC">
      <w:pPr>
        <w:numPr>
          <w:ilvl w:val="0"/>
          <w:numId w:val="1"/>
        </w:numPr>
        <w:spacing w:after="70"/>
        <w:ind w:hanging="300"/>
      </w:pPr>
      <w:r>
        <w:t>adeverința de venituri</w:t>
      </w:r>
      <w:r w:rsidR="0043204F">
        <w:t>/CUPON DE PENSIE</w:t>
      </w:r>
    </w:p>
    <w:p w14:paraId="72390907" w14:textId="77777777" w:rsidR="002129D1" w:rsidRDefault="00B63FDC">
      <w:pPr>
        <w:spacing w:after="115"/>
        <w:ind w:left="780" w:firstLine="0"/>
        <w:jc w:val="left"/>
      </w:pPr>
      <w:r>
        <w:t xml:space="preserve"> </w:t>
      </w:r>
    </w:p>
    <w:p w14:paraId="111C4E74" w14:textId="77777777" w:rsidR="002129D1" w:rsidRDefault="00B63FDC">
      <w:pPr>
        <w:spacing w:after="117"/>
        <w:ind w:left="780" w:firstLine="0"/>
        <w:jc w:val="left"/>
      </w:pPr>
      <w:r>
        <w:t xml:space="preserve"> </w:t>
      </w:r>
    </w:p>
    <w:p w14:paraId="05FA63D4" w14:textId="6BACF784" w:rsidR="002129D1" w:rsidRDefault="00B63FDC" w:rsidP="00463081">
      <w:pPr>
        <w:spacing w:after="115"/>
        <w:ind w:left="65" w:firstLine="0"/>
        <w:jc w:val="center"/>
      </w:pPr>
      <w:r>
        <w:t xml:space="preserve">Domnului </w:t>
      </w:r>
      <w:r w:rsidR="00F96547">
        <w:t>Primar</w:t>
      </w:r>
      <w:r>
        <w:t xml:space="preserve"> al </w:t>
      </w:r>
      <w:r w:rsidR="00F96547">
        <w:t>Primariei Miclesti</w:t>
      </w:r>
      <w:r>
        <w:t xml:space="preserve"> </w:t>
      </w:r>
    </w:p>
    <w:sectPr w:rsidR="002129D1">
      <w:pgSz w:w="12240" w:h="15840"/>
      <w:pgMar w:top="1442" w:right="1796" w:bottom="1625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BF190" w14:textId="77777777" w:rsidR="007A1875" w:rsidRDefault="007A1875" w:rsidP="00F96547">
      <w:pPr>
        <w:spacing w:after="0" w:line="240" w:lineRule="auto"/>
      </w:pPr>
      <w:r>
        <w:separator/>
      </w:r>
    </w:p>
  </w:endnote>
  <w:endnote w:type="continuationSeparator" w:id="0">
    <w:p w14:paraId="03A63E85" w14:textId="77777777" w:rsidR="007A1875" w:rsidRDefault="007A1875" w:rsidP="00F96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73827" w14:textId="77777777" w:rsidR="007A1875" w:rsidRDefault="007A1875" w:rsidP="00F96547">
      <w:pPr>
        <w:spacing w:after="0" w:line="240" w:lineRule="auto"/>
      </w:pPr>
      <w:r>
        <w:separator/>
      </w:r>
    </w:p>
  </w:footnote>
  <w:footnote w:type="continuationSeparator" w:id="0">
    <w:p w14:paraId="5EE9B513" w14:textId="77777777" w:rsidR="007A1875" w:rsidRDefault="007A1875" w:rsidP="00F965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C57E16"/>
    <w:multiLevelType w:val="hybridMultilevel"/>
    <w:tmpl w:val="D56E613C"/>
    <w:lvl w:ilvl="0" w:tplc="CE1E0DE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A286C50">
      <w:start w:val="1"/>
      <w:numFmt w:val="bullet"/>
      <w:lvlText w:val="o"/>
      <w:lvlJc w:val="left"/>
      <w:pPr>
        <w:ind w:left="15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E9074F4">
      <w:start w:val="1"/>
      <w:numFmt w:val="bullet"/>
      <w:lvlText w:val="▪"/>
      <w:lvlJc w:val="left"/>
      <w:pPr>
        <w:ind w:left="22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0E377A">
      <w:start w:val="1"/>
      <w:numFmt w:val="bullet"/>
      <w:lvlText w:val="•"/>
      <w:lvlJc w:val="left"/>
      <w:pPr>
        <w:ind w:left="29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4E954C">
      <w:start w:val="1"/>
      <w:numFmt w:val="bullet"/>
      <w:lvlText w:val="o"/>
      <w:lvlJc w:val="left"/>
      <w:pPr>
        <w:ind w:left="36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841E82">
      <w:start w:val="1"/>
      <w:numFmt w:val="bullet"/>
      <w:lvlText w:val="▪"/>
      <w:lvlJc w:val="left"/>
      <w:pPr>
        <w:ind w:left="43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ECFEE6">
      <w:start w:val="1"/>
      <w:numFmt w:val="bullet"/>
      <w:lvlText w:val="•"/>
      <w:lvlJc w:val="left"/>
      <w:pPr>
        <w:ind w:left="5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5C325E">
      <w:start w:val="1"/>
      <w:numFmt w:val="bullet"/>
      <w:lvlText w:val="o"/>
      <w:lvlJc w:val="left"/>
      <w:pPr>
        <w:ind w:left="58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B458C0">
      <w:start w:val="1"/>
      <w:numFmt w:val="bullet"/>
      <w:lvlText w:val="▪"/>
      <w:lvlJc w:val="left"/>
      <w:pPr>
        <w:ind w:left="65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04661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9D1"/>
    <w:rsid w:val="002129D1"/>
    <w:rsid w:val="003443FA"/>
    <w:rsid w:val="0043204F"/>
    <w:rsid w:val="00463081"/>
    <w:rsid w:val="007A1875"/>
    <w:rsid w:val="007A208B"/>
    <w:rsid w:val="0083328A"/>
    <w:rsid w:val="009E0DA6"/>
    <w:rsid w:val="00A37D26"/>
    <w:rsid w:val="00AB29C7"/>
    <w:rsid w:val="00B63FDC"/>
    <w:rsid w:val="00BC63F0"/>
    <w:rsid w:val="00E12298"/>
    <w:rsid w:val="00E53EF0"/>
    <w:rsid w:val="00E819AC"/>
    <w:rsid w:val="00F96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7E1E43"/>
  <w15:docId w15:val="{032D1E2E-C950-4E7A-877B-A16D5ED5D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1"/>
      <w:ind w:left="10" w:hanging="10"/>
      <w:jc w:val="both"/>
    </w:pPr>
    <w:rPr>
      <w:rFonts w:ascii="Arial" w:eastAsia="Arial" w:hAnsi="Arial" w:cs="Arial"/>
      <w:color w:val="000000"/>
      <w:sz w:val="24"/>
    </w:rPr>
  </w:style>
  <w:style w:type="paragraph" w:styleId="Titlu1">
    <w:name w:val="heading 1"/>
    <w:next w:val="Normal"/>
    <w:link w:val="Titlu1Caracter"/>
    <w:uiPriority w:val="9"/>
    <w:unhideWhenUsed/>
    <w:qFormat/>
    <w:pPr>
      <w:keepNext/>
      <w:keepLines/>
      <w:spacing w:after="117"/>
      <w:ind w:left="10" w:right="3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link w:val="Titlu1"/>
    <w:rPr>
      <w:rFonts w:ascii="Arial" w:eastAsia="Arial" w:hAnsi="Arial" w:cs="Arial"/>
      <w:b/>
      <w:color w:val="000000"/>
      <w:sz w:val="24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AB29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B29C7"/>
    <w:rPr>
      <w:rFonts w:ascii="Segoe UI" w:eastAsia="Arial" w:hAnsi="Segoe UI" w:cs="Segoe UI"/>
      <w:color w:val="000000"/>
      <w:sz w:val="18"/>
      <w:szCs w:val="18"/>
    </w:rPr>
  </w:style>
  <w:style w:type="paragraph" w:styleId="Antet">
    <w:name w:val="header"/>
    <w:basedOn w:val="Normal"/>
    <w:link w:val="AntetCaracter"/>
    <w:uiPriority w:val="99"/>
    <w:unhideWhenUsed/>
    <w:rsid w:val="00F965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F96547"/>
    <w:rPr>
      <w:rFonts w:ascii="Arial" w:eastAsia="Arial" w:hAnsi="Arial" w:cs="Arial"/>
      <w:color w:val="000000"/>
      <w:sz w:val="24"/>
    </w:rPr>
  </w:style>
  <w:style w:type="paragraph" w:styleId="Subsol">
    <w:name w:val="footer"/>
    <w:basedOn w:val="Normal"/>
    <w:link w:val="SubsolCaracter"/>
    <w:uiPriority w:val="99"/>
    <w:unhideWhenUsed/>
    <w:rsid w:val="00F965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F96547"/>
    <w:rPr>
      <w:rFonts w:ascii="Arial" w:eastAsia="Arial" w:hAnsi="Arial" w:cs="Arial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Ionut</dc:creator>
  <cp:keywords/>
  <cp:lastModifiedBy>Comuna Miclesti</cp:lastModifiedBy>
  <cp:revision>2</cp:revision>
  <cp:lastPrinted>2025-03-24T09:54:00Z</cp:lastPrinted>
  <dcterms:created xsi:type="dcterms:W3CDTF">2025-12-09T06:35:00Z</dcterms:created>
  <dcterms:modified xsi:type="dcterms:W3CDTF">2025-12-09T06:35:00Z</dcterms:modified>
</cp:coreProperties>
</file>