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7A79" w14:textId="76F8F3AF" w:rsid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r w:rsidRPr="001B353F">
        <w:rPr>
          <w:b/>
          <w:bCs/>
        </w:rPr>
        <w:t>Model - Reclamaţie administrativă (1)</w:t>
      </w:r>
    </w:p>
    <w:p w14:paraId="47A979CF" w14:textId="77777777" w:rsidR="001B353F" w:rsidRP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21AC4A94" w14:textId="2E08A146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Denumirea </w:t>
      </w:r>
      <w:r w:rsidR="006E46DB" w:rsidRPr="006E46DB">
        <w:t>autorităţii sau instituţiei publice</w:t>
      </w:r>
      <w:r w:rsidRPr="001B353F">
        <w:t xml:space="preserve"> </w:t>
      </w:r>
      <w:r>
        <w:t>________________________________</w:t>
      </w:r>
    </w:p>
    <w:p w14:paraId="69B5C257" w14:textId="09C145C5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Sediul/Adresa </w:t>
      </w:r>
      <w:r>
        <w:t>________________________________</w:t>
      </w:r>
    </w:p>
    <w:p w14:paraId="7CED74BE" w14:textId="130C885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62040FC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3CA4A7DE" w14:textId="44A6F414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Stimate domnule/Stimată doamnă </w:t>
      </w:r>
      <w:r>
        <w:t>________________________________,</w:t>
      </w:r>
    </w:p>
    <w:p w14:paraId="13C8B975" w14:textId="5F369FD8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Prin prezenta formulez o reclamaţie administrativă, conform Legii </w:t>
      </w:r>
      <w:hyperlink r:id="rId4" w:tgtFrame="_blank" w:history="1">
        <w:r w:rsidRPr="001B353F">
          <w:t>nr. 544/2001</w:t>
        </w:r>
      </w:hyperlink>
      <w:r w:rsidRPr="001B353F">
        <w:t xml:space="preserve"> privind liberul acces la informaţiile de interes public, cu modificările şi completările ulterioare, întrucât la cererea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am primit un răspuns negativ, la data de </w:t>
      </w:r>
      <w:r>
        <w:t>_______________,</w:t>
      </w:r>
      <w:r w:rsidRPr="001B353F">
        <w:t xml:space="preserve"> de la </w:t>
      </w:r>
      <w:r>
        <w:t>_________________</w:t>
      </w:r>
      <w:r w:rsidRPr="001B353F">
        <w:t xml:space="preserve"> (completaţi numele respectivului </w:t>
      </w:r>
      <w:r w:rsidR="006E46DB">
        <w:t>funcționar</w:t>
      </w:r>
      <w:r w:rsidRPr="001B353F">
        <w:t>)</w:t>
      </w:r>
    </w:p>
    <w:p w14:paraId="64365118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167F6DC3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>Documentele de interes public solicitate erau următoarele:</w:t>
      </w:r>
    </w:p>
    <w:p w14:paraId="31A2846B" w14:textId="7F76AE3D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42BEC7A6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>Documentele solicitate se încadrează în categoria informaţiilor de interes public, din următoarele considerente:</w:t>
      </w:r>
    </w:p>
    <w:p w14:paraId="5338F17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6E99BBDC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CB05BC0" w14:textId="1AC8E46E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Prin prezenta solicit revenirea asupra deciziei de refuz al comunicării/netransmitere în termenul legal a informaţiilor de interes public solicitate în scris/în format electronic, considerând că dreptul meu la informaţie, conform legii, a fost lezat.</w:t>
      </w:r>
    </w:p>
    <w:p w14:paraId="27F00D0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24BCA46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498E0EAA" w14:textId="77777777" w:rsidTr="001B353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BBA1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DB4E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D010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  <w:tr w:rsidR="001B353F" w:rsidRPr="001B353F" w14:paraId="0E8F27CB" w14:textId="77777777" w:rsidTr="001B353F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55969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40030" w14:textId="68CC8454" w:rsidR="001B353F" w:rsidRPr="001B353F" w:rsidRDefault="001B353F" w:rsidP="001B353F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(semnătura petentului)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8129F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</w:tbl>
    <w:p w14:paraId="4E5E5956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24F65BE8" w14:textId="1A190EED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Numele şi adresa petentului </w:t>
      </w:r>
      <w:r>
        <w:t>_______________________________</w:t>
      </w:r>
    </w:p>
    <w:p w14:paraId="03B7CB9F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Adresa </w:t>
      </w:r>
      <w:r>
        <w:t>_______________________________</w:t>
      </w:r>
    </w:p>
    <w:p w14:paraId="6FC3F114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Telefon </w:t>
      </w:r>
      <w:r>
        <w:t>_______________________________</w:t>
      </w:r>
    </w:p>
    <w:p w14:paraId="5C4E2691" w14:textId="04ADF609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33598D0" w14:textId="77777777" w:rsidR="001B353F" w:rsidRDefault="001B353F" w:rsidP="001B353F">
      <w:pPr>
        <w:shd w:val="clear" w:color="auto" w:fill="FFFFFF"/>
        <w:spacing w:line="360" w:lineRule="auto"/>
        <w:jc w:val="both"/>
        <w:outlineLvl w:val="3"/>
        <w:rPr>
          <w:b/>
          <w:bCs/>
        </w:rPr>
      </w:pPr>
    </w:p>
    <w:p w14:paraId="0F4A1F6F" w14:textId="34DBB2E6" w:rsidR="001B353F" w:rsidRPr="006E46DB" w:rsidRDefault="001B353F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r w:rsidRPr="001B353F">
        <w:rPr>
          <w:b/>
          <w:bCs/>
        </w:rPr>
        <w:lastRenderedPageBreak/>
        <w:t>Model - Reclamaţie administrativă (2)</w:t>
      </w:r>
    </w:p>
    <w:p w14:paraId="3CCAC5C2" w14:textId="77777777" w:rsidR="006E46DB" w:rsidRPr="001B353F" w:rsidRDefault="006E46DB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4A117EBD" w14:textId="77777777" w:rsidR="006E46DB" w:rsidRPr="001B353F" w:rsidRDefault="006E46DB" w:rsidP="006E46DB">
      <w:pPr>
        <w:shd w:val="clear" w:color="auto" w:fill="FFFFFF"/>
        <w:spacing w:line="360" w:lineRule="auto"/>
        <w:jc w:val="both"/>
      </w:pPr>
      <w:r w:rsidRPr="001B353F">
        <w:t xml:space="preserve">Denumirea </w:t>
      </w:r>
      <w:r w:rsidRPr="006E46DB">
        <w:t>autorităţii sau instituţiei publice</w:t>
      </w:r>
      <w:r w:rsidRPr="001B353F">
        <w:t xml:space="preserve"> </w:t>
      </w:r>
      <w:r>
        <w:t>________________________________</w:t>
      </w:r>
    </w:p>
    <w:p w14:paraId="20918B8C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Sediul/Adresa </w:t>
      </w:r>
      <w:r>
        <w:t>________________________________</w:t>
      </w:r>
    </w:p>
    <w:p w14:paraId="0AA32D9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FF55301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67BCEB0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Stimate domnule/Stimată doamnă </w:t>
      </w:r>
      <w:r>
        <w:t>________________________________,</w:t>
      </w:r>
    </w:p>
    <w:p w14:paraId="69A4EAF6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249E4AA" w14:textId="066FD6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Prin prezenta formulez o reclamaţie administrativă, conform Legii </w:t>
      </w:r>
      <w:hyperlink r:id="rId5" w:tgtFrame="_blank" w:history="1">
        <w:r w:rsidRPr="001B353F">
          <w:t>nr. 544/2001</w:t>
        </w:r>
      </w:hyperlink>
      <w:r w:rsidRPr="001B353F">
        <w:t xml:space="preserve"> privind liberul acces la informaţiile de interes public, cu modificările şi completările ulterioare, întrucât la cererea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nu am primit informaţiile solicitate în termenul legal, stabilit de lege.</w:t>
      </w:r>
    </w:p>
    <w:p w14:paraId="27D62F77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>Documentele de interes public solicitate erau următoarele:</w:t>
      </w:r>
    </w:p>
    <w:p w14:paraId="65EBD61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7B3E078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>Documentele solicitate se încadrează în categoria informaţiilor de interes public, din următoarele considerente:</w:t>
      </w:r>
    </w:p>
    <w:p w14:paraId="14A8065D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1FB1876E" w14:textId="383B0C37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Prin prezenta solicit revenirea asupra deciziei de a nu primi informaţiile de interes public solicitate în scris/în format electronic, considerând că dreptul meu la informaţie, conform legii, a fost lezat.</w:t>
      </w:r>
    </w:p>
    <w:p w14:paraId="4C50788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78A54AB1" w14:textId="0BCE4896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11869556" w14:textId="77777777" w:rsidTr="00846D15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929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C02B1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32B7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  <w:tr w:rsidR="001B353F" w:rsidRPr="001B353F" w14:paraId="3732E821" w14:textId="77777777" w:rsidTr="00846D15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BCBA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07D1E" w14:textId="77777777" w:rsidR="001B353F" w:rsidRPr="001B353F" w:rsidRDefault="001B353F" w:rsidP="00846D15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(semnătura petentului)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AB42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</w:tbl>
    <w:p w14:paraId="03C3640F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</w:p>
    <w:p w14:paraId="1F42C268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Numele şi adresa petentului </w:t>
      </w:r>
      <w:r>
        <w:t>_______________________________</w:t>
      </w:r>
    </w:p>
    <w:p w14:paraId="5F28E3D9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Adresa </w:t>
      </w:r>
      <w:r>
        <w:t>_______________________________</w:t>
      </w:r>
    </w:p>
    <w:p w14:paraId="3EB9F464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Telefon </w:t>
      </w:r>
      <w:r>
        <w:t>_______________________________</w:t>
      </w:r>
    </w:p>
    <w:p w14:paraId="7EE18421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D1D4531" w14:textId="4E558F24" w:rsidR="000F3432" w:rsidRPr="001B353F" w:rsidRDefault="000F3432" w:rsidP="001B353F">
      <w:pPr>
        <w:spacing w:line="360" w:lineRule="auto"/>
        <w:jc w:val="both"/>
        <w:rPr>
          <w:lang w:val="ro-RO"/>
        </w:rPr>
      </w:pPr>
    </w:p>
    <w:sectPr w:rsidR="000F3432" w:rsidRPr="001B353F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F3432"/>
    <w:rsid w:val="001B353F"/>
    <w:rsid w:val="001F4DEF"/>
    <w:rsid w:val="00272010"/>
    <w:rsid w:val="003063D3"/>
    <w:rsid w:val="00345B9F"/>
    <w:rsid w:val="0036192B"/>
    <w:rsid w:val="0036192C"/>
    <w:rsid w:val="003B3D78"/>
    <w:rsid w:val="004738C9"/>
    <w:rsid w:val="004C7E76"/>
    <w:rsid w:val="00640952"/>
    <w:rsid w:val="00651F78"/>
    <w:rsid w:val="006A5E3B"/>
    <w:rsid w:val="006E46DB"/>
    <w:rsid w:val="0073307D"/>
    <w:rsid w:val="0074051D"/>
    <w:rsid w:val="00A03609"/>
    <w:rsid w:val="00AE7595"/>
    <w:rsid w:val="00BD0F3D"/>
    <w:rsid w:val="00CA74A0"/>
    <w:rsid w:val="00CE2D3F"/>
    <w:rsid w:val="00EC0BB5"/>
    <w:rsid w:val="00F34840"/>
    <w:rsid w:val="00F37182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D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DefaultParagraphFon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ztcnrq/legea-nr-544-2001-privind-liberul-acces-la-informatiile-de-interes-public?d=2024-11-20" TargetMode="Externa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Acor Vaslui</cp:lastModifiedBy>
  <cp:revision>2</cp:revision>
  <dcterms:created xsi:type="dcterms:W3CDTF">2025-02-13T07:20:00Z</dcterms:created>
  <dcterms:modified xsi:type="dcterms:W3CDTF">2025-02-13T07:20:00Z</dcterms:modified>
</cp:coreProperties>
</file>